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F1" w:rsidRPr="00EC1319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1319">
        <w:rPr>
          <w:rFonts w:ascii="Times New Roman" w:eastAsia="Calibri" w:hAnsi="Times New Roman" w:cs="Times New Roman"/>
          <w:sz w:val="24"/>
          <w:szCs w:val="24"/>
        </w:rPr>
        <w:t>ШКОЛЬНЫЙ ЭТАП ВСЕРОССИЙСКОЙ ОЛИМПИАДЫ ШКОЛЬНИКОВ</w:t>
      </w:r>
    </w:p>
    <w:p w:rsidR="001319F1" w:rsidRPr="00EC1319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131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B772E" w:rsidRPr="00EC1319">
        <w:rPr>
          <w:rFonts w:ascii="Times New Roman" w:eastAsia="Calibri" w:hAnsi="Times New Roman" w:cs="Times New Roman"/>
          <w:sz w:val="24"/>
          <w:szCs w:val="24"/>
        </w:rPr>
        <w:t xml:space="preserve">РУССКОМУ ЯЗЫКУ </w:t>
      </w:r>
      <w:r w:rsidRPr="00EC1319">
        <w:rPr>
          <w:rFonts w:ascii="Times New Roman" w:eastAsia="Calibri" w:hAnsi="Times New Roman" w:cs="Times New Roman"/>
          <w:sz w:val="24"/>
          <w:szCs w:val="24"/>
        </w:rPr>
        <w:t>2017-2018 УЧ.ГГ.</w:t>
      </w:r>
    </w:p>
    <w:p w:rsidR="001319F1" w:rsidRPr="00EC1319" w:rsidRDefault="001319F1" w:rsidP="001319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1319">
        <w:rPr>
          <w:rFonts w:ascii="Times New Roman" w:hAnsi="Times New Roman" w:cs="Times New Roman"/>
          <w:sz w:val="24"/>
          <w:szCs w:val="24"/>
        </w:rPr>
        <w:t>7</w:t>
      </w:r>
      <w:r w:rsidRPr="00EC1319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1319F1" w:rsidRPr="00EC1319" w:rsidRDefault="001319F1" w:rsidP="00131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19">
        <w:rPr>
          <w:rFonts w:ascii="Times New Roman" w:eastAsia="Calibri" w:hAnsi="Times New Roman" w:cs="Times New Roman"/>
          <w:sz w:val="24"/>
          <w:szCs w:val="24"/>
        </w:rPr>
        <w:t xml:space="preserve">ВРЕМЯ ВЫПОЛНЕНИЯ </w:t>
      </w:r>
      <w:r w:rsidR="00DB772E" w:rsidRPr="00EC1319">
        <w:rPr>
          <w:rFonts w:ascii="Times New Roman" w:eastAsia="Calibri" w:hAnsi="Times New Roman" w:cs="Times New Roman"/>
          <w:sz w:val="24"/>
          <w:szCs w:val="24"/>
        </w:rPr>
        <w:t>90</w:t>
      </w:r>
      <w:r w:rsidRPr="00EC1319">
        <w:rPr>
          <w:rFonts w:ascii="Times New Roman" w:eastAsia="Calibri" w:hAnsi="Times New Roman" w:cs="Times New Roman"/>
          <w:sz w:val="24"/>
          <w:szCs w:val="24"/>
        </w:rPr>
        <w:t xml:space="preserve"> МИНУТ                            МАКСИМАЛЬНЫЙ БАЛЛ – </w:t>
      </w:r>
      <w:r w:rsidR="00FC2EB0" w:rsidRPr="00EC1319">
        <w:rPr>
          <w:rFonts w:ascii="Times New Roman" w:hAnsi="Times New Roman" w:cs="Times New Roman"/>
          <w:sz w:val="24"/>
          <w:szCs w:val="24"/>
        </w:rPr>
        <w:t>60</w:t>
      </w:r>
    </w:p>
    <w:p w:rsidR="00DB772E" w:rsidRPr="00EC1319" w:rsidRDefault="00DB772E" w:rsidP="00EC1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C1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количество букв и звуков в словах.</w:t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Неуютно, неприязнь, пожелание, взволнованный, отъехать, январь.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Расставьте ударение в </w:t>
      </w:r>
      <w:proofErr w:type="gramStart"/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словах:</w:t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Дефис</w:t>
      </w:r>
      <w:proofErr w:type="gram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звонишь, договор, торты, процент, каталог, прибыл, положил, черпать, средства, досуха, втридорога.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Какими русскими словами-синонимами можно заменить заимствованные </w:t>
      </w:r>
      <w:proofErr w:type="gramStart"/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слова?</w:t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Трасса</w:t>
      </w:r>
      <w:proofErr w:type="gram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дискуссия, авеню, маэстро, фиаско, шеф.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какой из приведенных пар фразеологизмов отношения иные, чем в </w:t>
      </w:r>
      <w:proofErr w:type="gramStart"/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остальных?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Тертый</w:t>
      </w:r>
      <w:proofErr w:type="gram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калач – стреляный воробей,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сапога пара – одного поля ягоды,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рыба ни мясо – ни богу свечка ни черту кочерга,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сесть на мель – сесть в калошу,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есть духу – во все лопатки.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Школьники, живущие и обучающиеся в России, могут сказать, что они знают русский алфавит от А до Я. А что могли бы сказать о знании своего алфавита ученики Древней Греции? А Древней Руси?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Запишите слова, которые образуются, если прочитать в обратном порядке транскрипцию </w:t>
      </w:r>
      <w:proofErr w:type="gramStart"/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слов:</w:t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</w:t>
      </w:r>
      <w:proofErr w:type="gram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ожог, киль, араб, лёд, краб.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Найдите среди фразеологизмов искаженные и исправьте ошибки. Объясните, что означают эти фразеологизмы.</w:t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из комара слона, выносить сор из избы, два валенка пара, заблудиться в трех осинах, кошку съел, кот наплакал, комар носа не подточит.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на уроке русского языка предложил ученикам объяснить значение слов. Правильно ли они это сделали? Если в толковании допущены ошибки, исправьте их.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Барышник – человек, который не работает, а ухаживает за барышнями.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Приказчик – тот, кто издает приказы.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Лапотник – медведь, у которого болят лапы.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книге Л. Кэрролла «Алиса в Стране Чудес» героиня </w:t>
      </w:r>
      <w:proofErr w:type="gramStart"/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говорит</w:t>
      </w:r>
      <w:proofErr w:type="gramEnd"/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 не пролечу ли я всю землю насквозь? Вот будет смешно! Вылезаю, — а люди вниз головой! Как их там зовут?.. Антипатии, кажется?» Что имела в виду Алиса, употребляя слово антипатии? Как бы вы назвали людей, живущих на противоположной стороне земли? Как называется словарь, который помог бы ей их назвать?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вами предложение на непонятном языке, которое, однако, построено по законам русского языка. Слова, употребленные в нем, также имеют русские приставки, суффиксы, окончания. Сделайте синтаксический разбор предложения, морфемный и морфологический разбор всех слов. Расставьте необходимые знаки препинания.</w:t>
      </w:r>
    </w:p>
    <w:p w:rsidR="00DB772E" w:rsidRPr="00EC1319" w:rsidRDefault="00DB772E" w:rsidP="00DB772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Кусодка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нырво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подзикала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мызянаясь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отпакать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мылюту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595" w:rsidRDefault="009E5595" w:rsidP="00DB772E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B772E" w:rsidRPr="00EC1319" w:rsidRDefault="00DB772E" w:rsidP="00DB772E">
      <w:pPr>
        <w:shd w:val="clear" w:color="auto" w:fill="FFFFFF"/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</w:t>
      </w:r>
      <w:bookmarkStart w:id="0" w:name="_GoBack"/>
      <w:bookmarkEnd w:id="0"/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ВЕТЫ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Неуютно – 7 букв, 8 звуков, неприязнь – 9 букв, 9 звуков, пожелание – 9 букв, 10 звуков, взволнованный – 13 букв, 12 звуков, отъехать – 8 букв, 7 звуков, январь – 6 букв, 5 звуков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баллов.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ДефИс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звонИшь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тОрты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чЕрпать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дОсуха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втрИдорога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баллов.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</w:t>
      </w:r>
      <w:r w:rsidRPr="00EC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Трасса — дорога, дискуссия — спор, авеню — улица, шеф – начальник, маэстро – крупный музыкант, живописец, фиаско – неуспех, полная неудача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31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 баллов.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пары фразеологизмов, кроме СЕСТЬ НА МЕЛЬ – СЕСТЬ ВКАЛОШУ, — синонимы. Сесть на мель – попасть в трудное положение, а сесть в калошу – поставить себя в неловкое положение.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Древней Греции – от альфы до омеги. В Древней Руси – от аза до ижицы.</w:t>
      </w:r>
    </w:p>
    <w:p w:rsidR="00DB772E" w:rsidRPr="00EC1319" w:rsidRDefault="00DB772E" w:rsidP="00DB772E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Куль, кожа, лик, пара, толь, парк.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 баллов.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сапога пара – похожи друг на друга (обычно по своим качествам, свойствам, положению и т.п.); стоят друг друга, один другого не лучше.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Заблудиться в трех соснах – не суметь разобраться в чем-нибудь простом, не суметь найти выход из самого несложного затруднения.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Собаку съел – имеет большой опыт, навык, основательные знания в чем-либо.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 баллов.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 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Барышник – тот, кто занимается перепродажей ради барыша — прибыли; перекупщик.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Приказчик – тот, кто занимается торговлей по доверенности хозяина магазина, выполняет его поручения торгового характера; служащий помещика, управлявший помещичьим хозяйством и исполнявший различные хозяйственные поручения.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Лапотник – тот, кто делает, продает лапти; тот, кто ходит в лаптях, крестьянин.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 баллов.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употребленному слову антипатии с греческой приставкой анти (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anti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обозначающей противоположность или враждебность чему-либо, Алиса могла иметь в виду, например,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антилюдей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антиангличан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Словарь антонимов фиксирует группировки слов с противоположным значением.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балла. </w:t>
      </w: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B772E" w:rsidRPr="00EC1319" w:rsidRDefault="00DB772E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10.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Кусодка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нырво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подзикала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мызянаясь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отпакать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мылюту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Кусод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 –(а) – существительное женского рода в форме единственного числа, именительного падежа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нырв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 — наречие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—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дзик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– л – (а) – глагол 1 спряжения в форме изъявительного наклонения, прошедшего времени, женского рода, единственного числа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мызян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– я –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деепричастие несовершенного вида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— пак — а —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глагол 1 спряжения в форме инфинитива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мылют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(у) – существительное женского рода в форме единственного числа, винительного падежа.</w:t>
      </w:r>
    </w:p>
    <w:p w:rsidR="00FC2EB0" w:rsidRPr="00EC1319" w:rsidRDefault="00FC2EB0" w:rsidP="00FC2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C131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 баллов за правильно указанные грамматические признаки, 2 балла за пунктуацию (всего 8 баллов).</w:t>
      </w:r>
    </w:p>
    <w:p w:rsidR="00FC2EB0" w:rsidRPr="00EC1319" w:rsidRDefault="00FC2EB0" w:rsidP="00DB7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2EB0" w:rsidRPr="00EC1319" w:rsidSect="00EC1319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BCE"/>
    <w:multiLevelType w:val="hybridMultilevel"/>
    <w:tmpl w:val="912A5E9E"/>
    <w:lvl w:ilvl="0" w:tplc="425C4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D6A75"/>
    <w:multiLevelType w:val="hybridMultilevel"/>
    <w:tmpl w:val="16E847C2"/>
    <w:lvl w:ilvl="0" w:tplc="659EE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E44A3"/>
    <w:multiLevelType w:val="hybridMultilevel"/>
    <w:tmpl w:val="9834A98E"/>
    <w:lvl w:ilvl="0" w:tplc="96723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58C7"/>
    <w:multiLevelType w:val="hybridMultilevel"/>
    <w:tmpl w:val="3340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3C9"/>
    <w:rsid w:val="001319F1"/>
    <w:rsid w:val="001D09ED"/>
    <w:rsid w:val="00262263"/>
    <w:rsid w:val="00273B17"/>
    <w:rsid w:val="004B1179"/>
    <w:rsid w:val="0065398C"/>
    <w:rsid w:val="006860C1"/>
    <w:rsid w:val="009E5595"/>
    <w:rsid w:val="00DB772E"/>
    <w:rsid w:val="00E50961"/>
    <w:rsid w:val="00EC1319"/>
    <w:rsid w:val="00EF59C5"/>
    <w:rsid w:val="00F173C9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EFB68-CA62-4265-A806-8C6B7E0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17"/>
  </w:style>
  <w:style w:type="paragraph" w:styleId="2">
    <w:name w:val="heading 2"/>
    <w:basedOn w:val="a"/>
    <w:link w:val="20"/>
    <w:uiPriority w:val="9"/>
    <w:qFormat/>
    <w:rsid w:val="00DB7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7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173C9"/>
  </w:style>
  <w:style w:type="paragraph" w:styleId="a3">
    <w:name w:val="List Paragraph"/>
    <w:basedOn w:val="a"/>
    <w:uiPriority w:val="34"/>
    <w:qFormat/>
    <w:rsid w:val="00F173C9"/>
    <w:pPr>
      <w:ind w:left="720"/>
      <w:contextualSpacing/>
    </w:pPr>
  </w:style>
  <w:style w:type="paragraph" w:styleId="a4">
    <w:name w:val="Subtitle"/>
    <w:basedOn w:val="a"/>
    <w:link w:val="a5"/>
    <w:qFormat/>
    <w:rsid w:val="001319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319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B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77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</dc:creator>
  <cp:lastModifiedBy>ЗУВР</cp:lastModifiedBy>
  <cp:revision>3</cp:revision>
  <cp:lastPrinted>2017-10-12T03:10:00Z</cp:lastPrinted>
  <dcterms:created xsi:type="dcterms:W3CDTF">2017-09-10T16:12:00Z</dcterms:created>
  <dcterms:modified xsi:type="dcterms:W3CDTF">2017-10-12T03:10:00Z</dcterms:modified>
</cp:coreProperties>
</file>